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99" w:rsidRDefault="00DA1242">
      <w:pPr>
        <w:jc w:val="center"/>
      </w:pPr>
      <w:r>
        <w:rPr>
          <w:rFonts w:ascii="Calibri" w:hAnsi="Calibri"/>
          <w:b/>
          <w:sz w:val="28"/>
          <w:szCs w:val="28"/>
          <w:u w:val="single"/>
        </w:rPr>
        <w:t xml:space="preserve">Základná škola s materskou školou, </w:t>
      </w:r>
      <w:r w:rsidR="005B1565">
        <w:rPr>
          <w:rFonts w:ascii="Calibri" w:hAnsi="Calibri"/>
          <w:b/>
          <w:sz w:val="28"/>
          <w:szCs w:val="28"/>
          <w:u w:val="single"/>
        </w:rPr>
        <w:t>Tuhrina 3</w:t>
      </w:r>
      <w:bookmarkStart w:id="0" w:name="_GoBack"/>
      <w:bookmarkEnd w:id="0"/>
    </w:p>
    <w:p w:rsidR="00EC3799" w:rsidRDefault="00EC3799">
      <w:pPr>
        <w:jc w:val="center"/>
      </w:pPr>
    </w:p>
    <w:p w:rsidR="00EC3799" w:rsidRDefault="00DA1242">
      <w:pPr>
        <w:jc w:val="center"/>
      </w:pPr>
      <w:r>
        <w:rPr>
          <w:rFonts w:ascii="Calibri" w:hAnsi="Calibri"/>
          <w:b/>
          <w:sz w:val="26"/>
          <w:szCs w:val="26"/>
        </w:rPr>
        <w:t>Žiadosť o povolenie osobitného spôsobu školskej dochádzky v zahraničí</w:t>
      </w:r>
    </w:p>
    <w:p w:rsidR="00EC3799" w:rsidRDefault="00EC3799">
      <w:pPr>
        <w:jc w:val="center"/>
      </w:pPr>
    </w:p>
    <w:p w:rsidR="00EC3799" w:rsidRDefault="00EC3799">
      <w:pPr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93"/>
        <w:gridCol w:w="1780"/>
        <w:gridCol w:w="3589"/>
      </w:tblGrid>
      <w:tr w:rsidR="00EC3799">
        <w:tc>
          <w:tcPr>
            <w:tcW w:w="9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Žiadateľ /zákonný zástupca/:</w:t>
            </w:r>
          </w:p>
        </w:tc>
      </w:tr>
      <w:tr w:rsidR="00EC3799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Meno:</w:t>
            </w:r>
          </w:p>
        </w:tc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Priezvisko:</w:t>
            </w:r>
          </w:p>
        </w:tc>
      </w:tr>
      <w:tr w:rsidR="00EC3799">
        <w:tc>
          <w:tcPr>
            <w:tcW w:w="9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Adresa bydliska /ulica, číslo, PSČ, miesto/:</w:t>
            </w:r>
          </w:p>
          <w:p w:rsidR="00EC3799" w:rsidRDefault="00EC3799">
            <w:pPr>
              <w:spacing w:line="480" w:lineRule="auto"/>
            </w:pPr>
          </w:p>
        </w:tc>
      </w:tr>
      <w:tr w:rsidR="00EC3799">
        <w:tc>
          <w:tcPr>
            <w:tcW w:w="9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Adresa bydliska v zahraničí:</w:t>
            </w:r>
          </w:p>
          <w:p w:rsidR="00EC3799" w:rsidRDefault="00EC3799">
            <w:pPr>
              <w:spacing w:line="480" w:lineRule="auto"/>
            </w:pPr>
          </w:p>
        </w:tc>
      </w:tr>
      <w:tr w:rsidR="00EC3799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Telefón:</w:t>
            </w:r>
          </w:p>
        </w:tc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e-mail:</w:t>
            </w:r>
          </w:p>
        </w:tc>
      </w:tr>
      <w:tr w:rsidR="00EC3799">
        <w:tc>
          <w:tcPr>
            <w:tcW w:w="9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Žiak:</w:t>
            </w:r>
          </w:p>
        </w:tc>
      </w:tr>
      <w:tr w:rsidR="00EC3799">
        <w:tc>
          <w:tcPr>
            <w:tcW w:w="5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Bydlisko žiaka /ulica, číslo, PSČ, miesto/:</w:t>
            </w:r>
          </w:p>
          <w:p w:rsidR="00EC3799" w:rsidRDefault="00EC3799">
            <w:pPr>
              <w:spacing w:line="480" w:lineRule="auto"/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Rodné číslo:</w:t>
            </w:r>
          </w:p>
        </w:tc>
      </w:tr>
      <w:tr w:rsidR="00EC3799">
        <w:tc>
          <w:tcPr>
            <w:tcW w:w="9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Adresa bydliska v zahraničí:</w:t>
            </w:r>
          </w:p>
          <w:p w:rsidR="00EC3799" w:rsidRDefault="00EC3799">
            <w:pPr>
              <w:spacing w:line="480" w:lineRule="auto"/>
            </w:pPr>
          </w:p>
        </w:tc>
      </w:tr>
      <w:tr w:rsidR="00EC3799">
        <w:tc>
          <w:tcPr>
            <w:tcW w:w="9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Názov a adresa školy v zahraničí /uvádzať v pôvodnom znení/:</w:t>
            </w:r>
          </w:p>
          <w:p w:rsidR="00EC3799" w:rsidRDefault="00EC3799">
            <w:pPr>
              <w:spacing w:line="480" w:lineRule="auto"/>
            </w:pPr>
          </w:p>
        </w:tc>
      </w:tr>
      <w:tr w:rsidR="00EC3799">
        <w:tc>
          <w:tcPr>
            <w:tcW w:w="9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276" w:lineRule="auto"/>
            </w:pPr>
            <w:r>
              <w:rPr>
                <w:rFonts w:ascii="Calibri" w:hAnsi="Calibri"/>
                <w:sz w:val="26"/>
                <w:szCs w:val="26"/>
              </w:rPr>
              <w:t xml:space="preserve">Vzdelávanie v školách mimo územia SR – plnenie povinnej školskej dochádzky </w:t>
            </w:r>
            <w:r>
              <w:rPr>
                <w:rFonts w:ascii="Calibri" w:hAnsi="Calibri"/>
                <w:sz w:val="26"/>
                <w:szCs w:val="26"/>
              </w:rPr>
              <w:t>mimo územia SR od:                                      do:</w:t>
            </w:r>
          </w:p>
          <w:p w:rsidR="00EC3799" w:rsidRDefault="00EC3799">
            <w:pPr>
              <w:spacing w:line="276" w:lineRule="auto"/>
            </w:pPr>
          </w:p>
        </w:tc>
      </w:tr>
      <w:tr w:rsidR="00EC3799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Dátum:</w:t>
            </w:r>
          </w:p>
        </w:tc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3799" w:rsidRDefault="00DA1242">
            <w:pPr>
              <w:spacing w:line="480" w:lineRule="auto"/>
            </w:pPr>
            <w:r>
              <w:rPr>
                <w:rFonts w:ascii="Calibri" w:hAnsi="Calibri"/>
                <w:sz w:val="26"/>
                <w:szCs w:val="26"/>
              </w:rPr>
              <w:t>Podpis žiadateľa:</w:t>
            </w:r>
          </w:p>
        </w:tc>
      </w:tr>
    </w:tbl>
    <w:p w:rsidR="00EC3799" w:rsidRDefault="00EC3799"/>
    <w:p w:rsidR="00EC3799" w:rsidRDefault="00EC3799"/>
    <w:sectPr w:rsidR="00EC379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99"/>
    <w:rsid w:val="005B1565"/>
    <w:rsid w:val="00DA1242"/>
    <w:rsid w:val="00E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B789"/>
  <w15:docId w15:val="{00C07044-EDCC-49D1-941B-EC6BD7F3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2023-05-16T11:12:00Z</cp:lastPrinted>
  <dcterms:created xsi:type="dcterms:W3CDTF">2023-05-16T11:13:00Z</dcterms:created>
  <dcterms:modified xsi:type="dcterms:W3CDTF">2023-05-16T11:13:00Z</dcterms:modified>
</cp:coreProperties>
</file>